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6C" w:rsidRDefault="00C34C41" w:rsidP="00A9516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A9516C">
        <w:rPr>
          <w:rFonts w:ascii="Times New Roman" w:hAnsi="Times New Roman" w:cs="Times New Roman"/>
          <w:sz w:val="52"/>
          <w:szCs w:val="52"/>
        </w:rPr>
        <w:t>Развлечение</w:t>
      </w:r>
    </w:p>
    <w:p w:rsidR="001C3591" w:rsidRPr="00A9516C" w:rsidRDefault="00A9516C" w:rsidP="00A9516C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9516C">
        <w:rPr>
          <w:rFonts w:ascii="Times New Roman" w:hAnsi="Times New Roman" w:cs="Times New Roman"/>
          <w:b/>
          <w:i/>
          <w:sz w:val="52"/>
          <w:szCs w:val="52"/>
        </w:rPr>
        <w:t>«</w:t>
      </w:r>
      <w:r w:rsidR="00C34C41" w:rsidRPr="00A9516C">
        <w:rPr>
          <w:rFonts w:ascii="Times New Roman" w:hAnsi="Times New Roman" w:cs="Times New Roman"/>
          <w:b/>
          <w:i/>
          <w:sz w:val="52"/>
          <w:szCs w:val="52"/>
        </w:rPr>
        <w:t>Поляна сказок»</w:t>
      </w:r>
    </w:p>
    <w:p w:rsidR="00A9516C" w:rsidRPr="00A9516C" w:rsidRDefault="00A9516C" w:rsidP="00A95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16C" w:rsidRPr="00A9516C" w:rsidRDefault="00C34C41" w:rsidP="00A951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516C">
        <w:rPr>
          <w:rFonts w:ascii="Times New Roman" w:hAnsi="Times New Roman" w:cs="Times New Roman"/>
          <w:sz w:val="32"/>
          <w:szCs w:val="32"/>
        </w:rPr>
        <w:t xml:space="preserve">Задачи. </w:t>
      </w:r>
    </w:p>
    <w:p w:rsidR="00C34C41" w:rsidRPr="00A9516C" w:rsidRDefault="00A9516C" w:rsidP="00A336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</w:p>
    <w:p w:rsidR="00C34C41" w:rsidRPr="00A9516C" w:rsidRDefault="00C34C41" w:rsidP="00A336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детей о сказках, совершенствовать коммуникативные функции речи, активизировать творческий потенциал детей</w:t>
      </w:r>
    </w:p>
    <w:p w:rsidR="00C34C41" w:rsidRPr="00A9516C" w:rsidRDefault="00C34C41" w:rsidP="00A336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запас литературных художественных впечатлений, личностную </w:t>
      </w:r>
      <w:r w:rsidR="00A9516C" w:rsidRPr="00A9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позицию,</w:t>
      </w:r>
      <w:r w:rsidRPr="00A9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при восприятии сказок, так и в процессе творчества</w:t>
      </w:r>
    </w:p>
    <w:p w:rsidR="00C34C41" w:rsidRPr="00A9516C" w:rsidRDefault="00C34C41" w:rsidP="00A336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 формы воображения, в основе которых лежит интерпретация литературного образа; развивать индивидуальные литературные предпочтения, прививать неформальное восприятие сказок, развивать чувство юмора</w:t>
      </w:r>
    </w:p>
    <w:p w:rsidR="00C34C41" w:rsidRPr="00A9516C" w:rsidRDefault="00C34C41" w:rsidP="00A336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951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</w:t>
      </w:r>
      <w:r w:rsidR="00A951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иально-коммуникативное развитие</w:t>
      </w:r>
    </w:p>
    <w:p w:rsidR="00C34C41" w:rsidRPr="00A9516C" w:rsidRDefault="00C34C41" w:rsidP="00A336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доброжелательность, умение работать в команде,</w:t>
      </w:r>
    </w:p>
    <w:p w:rsidR="00C34C41" w:rsidRPr="00A9516C" w:rsidRDefault="00C34C41" w:rsidP="00A336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Физическое развитие</w:t>
      </w:r>
    </w:p>
    <w:p w:rsidR="00C34C41" w:rsidRDefault="00C34C41" w:rsidP="00A336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двигательной активности.</w:t>
      </w:r>
    </w:p>
    <w:p w:rsidR="00A9516C" w:rsidRDefault="00A9516C" w:rsidP="00A336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положительный эмоциональный настрой всех участников</w:t>
      </w:r>
    </w:p>
    <w:p w:rsidR="0049084E" w:rsidRPr="00A9516C" w:rsidRDefault="0049084E" w:rsidP="00A336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C41" w:rsidRDefault="00A9516C" w:rsidP="00A3360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костюмы Фей Сказок, Бабы-Яги</w:t>
      </w:r>
      <w:r w:rsid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(взрослые); маски мышки, лягушки, зайца, лисы, волка, медведя, кошки, собаки; шляпа для деда, платок для бабки, панама для внучки; иллюстрации знакомых сказок, разноцветные конверты с заданиями.</w:t>
      </w:r>
      <w:proofErr w:type="gramEnd"/>
    </w:p>
    <w:p w:rsidR="00A9516C" w:rsidRDefault="00A9516C" w:rsidP="00553D7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55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развлечения</w:t>
      </w:r>
    </w:p>
    <w:p w:rsidR="00A9516C" w:rsidRDefault="00A9516C" w:rsidP="00A336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на веранды к детям приходит Фея Сказок и приглашает отправиться в веселое путешествие на «Поляну Сказок».</w:t>
      </w:r>
    </w:p>
    <w:p w:rsidR="00A9516C" w:rsidRDefault="00A9516C" w:rsidP="00A336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парами и на «волшебном поезде» отправляются на физкультурный участок.</w:t>
      </w:r>
    </w:p>
    <w:p w:rsidR="00A9516C" w:rsidRDefault="00A9516C" w:rsidP="00A336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прибытии проводится игра «Ровным кругом, друг за другом»</w:t>
      </w:r>
    </w:p>
    <w:p w:rsidR="00A9516C" w:rsidRDefault="00A9516C" w:rsidP="00A336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домика появляется Баба-Яга, сердится, что помешали спать. </w:t>
      </w:r>
      <w:r w:rsid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Фея с детьми извиняются и просят прощения. Баба-Яга добреет и обещает даже сюрприз, если дети выполнят все её задания.</w:t>
      </w:r>
    </w:p>
    <w:p w:rsidR="00553D78" w:rsidRDefault="00553D78" w:rsidP="00553D7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84E" w:rsidRPr="00A33607" w:rsidRDefault="00A336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(задает Баба-Яга)</w:t>
      </w:r>
    </w:p>
    <w:p w:rsidR="0049084E" w:rsidRDefault="0049084E" w:rsidP="00A3360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«Скачите на одной ножке до мостика и найдете там красный конверт со следующим заданием»</w:t>
      </w:r>
    </w:p>
    <w:p w:rsidR="0049084E" w:rsidRPr="00A33607" w:rsidRDefault="0049084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3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задание (красный конверт)</w:t>
      </w:r>
      <w:r w:rsidR="00A33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3607" w:rsidRPr="00A3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(Фея Сказок)</w:t>
      </w:r>
    </w:p>
    <w:p w:rsidR="0049084E" w:rsidRDefault="00553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о ком эти загадки</w:t>
      </w:r>
      <w:r w:rsidR="00A3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3607" w:rsidRDefault="00A33607" w:rsidP="0049084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33607" w:rsidSect="000859F3"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49084E" w:rsidRPr="0049084E" w:rsidRDefault="0049084E" w:rsidP="0049084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Бабушка девочку очень любила.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Шапочку красную ей подарила.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Девочка имя забыла свое.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ну, подскажите имя ее.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(Красная Шапочка)</w:t>
      </w:r>
    </w:p>
    <w:p w:rsidR="0049084E" w:rsidRPr="00A33607" w:rsidRDefault="0049084E" w:rsidP="0049084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сметане мешен,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окошке стужен,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Круглый бок, румяный бок</w:t>
      </w:r>
      <w:proofErr w:type="gramStart"/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окатился ...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(Колобок)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странный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Человечек деревянный</w:t>
      </w:r>
      <w:proofErr w:type="gramStart"/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земле и под водой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Ищет ключик золотой?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Всюду нос сует он длинный.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это?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(Буратино)</w:t>
      </w:r>
    </w:p>
    <w:p w:rsidR="0049084E" w:rsidRPr="0049084E" w:rsidRDefault="0049084E" w:rsidP="0049084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Золушки с ножки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свалилась случайно.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Была не простою она,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хрустальной …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(туфелька)</w:t>
      </w:r>
    </w:p>
    <w:p w:rsidR="0049084E" w:rsidRPr="0049084E" w:rsidRDefault="0049084E" w:rsidP="0049084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важней она в загадке,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в погребе жила: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вытащить из грядки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Деду с бабкой помогла.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(Мышка из русской народной сказки "Репка")</w:t>
      </w:r>
    </w:p>
    <w:p w:rsidR="0049084E" w:rsidRPr="0049084E" w:rsidRDefault="0049084E" w:rsidP="0049084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Ждали маму с молоком,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пустили волка в дом.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были эти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дети?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</w:t>
      </w:r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озлята из сказки «Волк и семеро козлят»)</w:t>
      </w:r>
    </w:p>
    <w:p w:rsidR="0049084E" w:rsidRPr="0049084E" w:rsidRDefault="0049084E" w:rsidP="0049084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леса, на опушке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Трое их живет в избушке.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три стула и три кружки.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кроватки, три подушки.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Угадайте без подсказки,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герои этой сказки?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(Три медведя)</w:t>
      </w:r>
    </w:p>
    <w:p w:rsidR="0049084E" w:rsidRPr="00A33607" w:rsidRDefault="0049084E" w:rsidP="0049084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 круглый, пятачком,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в земле удобно рыться,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Хвостик маленький крючком,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туфелек - копытца.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Трое их - и до чего же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Братья дружные похожи.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Отгадайте без подсказки,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герои этой сказки?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(Три поросенка)</w:t>
      </w:r>
    </w:p>
    <w:p w:rsidR="0049084E" w:rsidRPr="00A33607" w:rsidRDefault="0049084E" w:rsidP="0049084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маленьких детей,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Лечит птичек и зверей,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Сквозь очки свои глядит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доктор ...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(Айболит).</w:t>
      </w:r>
    </w:p>
    <w:p w:rsidR="00A33607" w:rsidRDefault="00A33607" w:rsidP="0049084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ectPr w:rsidR="00A33607" w:rsidSect="000859F3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49084E" w:rsidRPr="0049084E" w:rsidRDefault="0049084E" w:rsidP="0049084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Переход к следующему заданию</w:t>
      </w: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«Идите «веревочкой» друг за другом через мостик к Буратино и найдите синий конверт с заданием»</w:t>
      </w:r>
    </w:p>
    <w:p w:rsidR="0049084E" w:rsidRPr="000758E2" w:rsidRDefault="0049084E" w:rsidP="0049084E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49084E" w:rsidRPr="00A33607" w:rsidRDefault="0049084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задание (синий конверт)</w:t>
      </w:r>
      <w:r w:rsidR="00A3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(Фея Сказок)</w:t>
      </w:r>
    </w:p>
    <w:p w:rsidR="0049084E" w:rsidRPr="00A33607" w:rsidRDefault="0049084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«Отгадайте, к какой сказке иллюстрация»</w:t>
      </w:r>
    </w:p>
    <w:p w:rsidR="0049084E" w:rsidRDefault="0049084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8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Переход к следующему заданию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«Пройдите гусиным шагом до второго мостика и найдите желтый конверт с заданием у Колобка»</w:t>
      </w:r>
    </w:p>
    <w:p w:rsidR="0049084E" w:rsidRPr="00A33607" w:rsidRDefault="008B3A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задание (желтый конверт)</w:t>
      </w:r>
      <w:r w:rsidR="00A3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(Фея Сказок)</w:t>
      </w:r>
    </w:p>
    <w:p w:rsidR="008B3A82" w:rsidRDefault="008B3A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«Отгадайте, чьи это слова» (назвать имя героя и название сказки)</w:t>
      </w:r>
    </w:p>
    <w:p w:rsidR="008B3A82" w:rsidRPr="008B3A82" w:rsidRDefault="008B3A82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от дедушки ушел, я от бабушки ушел»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(Колобок из сказки «Колобок»)</w:t>
      </w:r>
    </w:p>
    <w:p w:rsidR="008B3A82" w:rsidRPr="008B3A82" w:rsidRDefault="008B3A82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садись на пенек, не ешь пирожок»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(Маша из сказки «Маша и медведь»)</w:t>
      </w:r>
    </w:p>
    <w:p w:rsidR="008B3A82" w:rsidRPr="00A33607" w:rsidRDefault="008B3A82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«Печка, матушка, спрячь нас!»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(Сестрица из сказки «Гуси-Лебеди»)</w:t>
      </w:r>
    </w:p>
    <w:p w:rsidR="008B3A82" w:rsidRPr="008B3A82" w:rsidRDefault="008B3A82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колосок нашел? А кто зерно на мельницу носил? А тесто кто месил?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Дрова носил? Печь топил? Пироги кто пёк?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(Петушок из сказки «Колосок»)</w:t>
      </w:r>
    </w:p>
    <w:p w:rsidR="008B3A82" w:rsidRPr="008B3A82" w:rsidRDefault="008B3A82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 меня не усы, а усищи, не лапы </w:t>
      </w:r>
      <w:proofErr w:type="spellStart"/>
      <w:proofErr w:type="gramStart"/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áпищи</w:t>
      </w:r>
      <w:proofErr w:type="spellEnd"/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зубы,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зýбищи</w:t>
      </w:r>
      <w:proofErr w:type="spellEnd"/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 никого не боюсь!»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(Заяц из сказки «</w:t>
      </w:r>
      <w:proofErr w:type="spellStart"/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Заяц-хваста</w:t>
      </w:r>
      <w:proofErr w:type="spellEnd"/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»)</w:t>
      </w:r>
    </w:p>
    <w:p w:rsidR="008B3A82" w:rsidRPr="008B3A82" w:rsidRDefault="008B3A82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выскочу, как выпрыгну – пойдут клочки по закоулочкам!»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(Лиса из сказки «</w:t>
      </w:r>
      <w:proofErr w:type="spellStart"/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Заюшкина</w:t>
      </w:r>
      <w:proofErr w:type="spellEnd"/>
      <w:r w:rsidRPr="00A3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избушка)</w:t>
      </w:r>
    </w:p>
    <w:p w:rsidR="008B3A82" w:rsidRDefault="008B3A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A82" w:rsidRDefault="008B3A82" w:rsidP="00A3360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выполнения этого задания раздается громкое мяуканье и с горки съезжает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Кот-Баюн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Кот возмущается, что дети его потревожили. Но Фея его успокаивает и Кот соглашается пропустить детей дальше, если они покажут ему сказки.</w:t>
      </w:r>
    </w:p>
    <w:p w:rsidR="008B3A82" w:rsidRDefault="008B3A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сказки «Репка» (средний возраст)</w:t>
      </w:r>
    </w:p>
    <w:p w:rsidR="008B3A82" w:rsidRDefault="008B3A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сказки «Теремок» (старший возраст)</w:t>
      </w:r>
    </w:p>
    <w:p w:rsidR="008B3A82" w:rsidRDefault="008B3A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радуется и предлагает детям сделать вместе с ним и Феей Сказок сказочную разминку.</w:t>
      </w:r>
    </w:p>
    <w:p w:rsidR="008B3A82" w:rsidRPr="00A33607" w:rsidRDefault="008B3A82" w:rsidP="008B3A82">
      <w:pPr>
        <w:shd w:val="clear" w:color="auto" w:fill="FFFFFF"/>
        <w:spacing w:after="0" w:line="408" w:lineRule="atLeast"/>
        <w:outlineLvl w:val="2"/>
        <w:rPr>
          <w:rFonts w:ascii="Times New Roman" w:eastAsia="Times New Roman" w:hAnsi="Times New Roman" w:cs="Times New Roman"/>
          <w:i/>
          <w:spacing w:val="15"/>
          <w:sz w:val="28"/>
          <w:szCs w:val="28"/>
          <w:u w:val="single"/>
          <w:lang w:eastAsia="ru-RU"/>
        </w:rPr>
      </w:pPr>
      <w:r w:rsidRPr="00A33607">
        <w:rPr>
          <w:rFonts w:ascii="Times New Roman" w:eastAsia="Times New Roman" w:hAnsi="Times New Roman" w:cs="Times New Roman"/>
          <w:i/>
          <w:spacing w:val="15"/>
          <w:sz w:val="28"/>
          <w:szCs w:val="28"/>
          <w:u w:val="single"/>
          <w:lang w:eastAsia="ru-RU"/>
        </w:rPr>
        <w:lastRenderedPageBreak/>
        <w:t>Динамическая пауза «Сказка даст нам отдохнуть»</w:t>
      </w:r>
    </w:p>
    <w:p w:rsidR="006A5187" w:rsidRDefault="006A5187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7" w:rsidRDefault="006A5187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A5187" w:rsidSect="000859F3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8B3A82" w:rsidRPr="008B3A82" w:rsidRDefault="008B3A82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Сказка даст нам отдохнуть.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Отдохнем - и снова в путь!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Нам советует </w:t>
      </w:r>
      <w:proofErr w:type="spellStart"/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proofErr w:type="spellEnd"/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Станет талия осиной,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будем наклоняться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</w:t>
      </w:r>
      <w:proofErr w:type="spellEnd"/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десять раз.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</w:t>
      </w:r>
      <w:proofErr w:type="spellStart"/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Дюймовочки</w:t>
      </w:r>
      <w:proofErr w:type="spellEnd"/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слова: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Чтоб была спина пряма,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Поднимайтесь на носочки,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тянетесь к цветочкам.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два, три, четыре, пять.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Красной шапочки совет: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Если будешь прыгать, бегать,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Проживешь ты много лет.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пять.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Повторите-ка опять:</w:t>
      </w: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пять.</w:t>
      </w:r>
    </w:p>
    <w:p w:rsidR="008B3A82" w:rsidRDefault="008B3A82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Дала нам сказка отдохнуть! Отдохнули? Снова в путь! </w:t>
      </w:r>
    </w:p>
    <w:p w:rsidR="006A5187" w:rsidRDefault="006A5187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A5187" w:rsidSect="000859F3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6A5187" w:rsidRDefault="006A5187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A82" w:rsidRDefault="008B3A82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повторяют описываемые движения)</w:t>
      </w:r>
    </w:p>
    <w:p w:rsidR="008B3A82" w:rsidRDefault="008B3A82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A82" w:rsidRDefault="008B3A82" w:rsidP="00A33607">
      <w:pPr>
        <w:shd w:val="clear" w:color="auto" w:fill="FFFFFF"/>
        <w:spacing w:after="0" w:line="408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очень доволен детьми и отдает им зеленый конверт от Бабы-Яги  с последними заданиями</w:t>
      </w:r>
      <w:r w:rsidR="006C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4205" w:rsidRDefault="006C4205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205" w:rsidRPr="00A33607" w:rsidRDefault="006C4205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3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задание (зелёный конверт)</w:t>
      </w:r>
    </w:p>
    <w:p w:rsidR="006C4205" w:rsidRDefault="006C4205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«Идите к большим елкам, внимательно посмотрите и найдите маленькие елочки с вопросами»</w:t>
      </w:r>
    </w:p>
    <w:p w:rsidR="006C4205" w:rsidRPr="00A33607" w:rsidRDefault="006C4205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36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Вопросы:</w:t>
      </w:r>
    </w:p>
    <w:p w:rsidR="006A5187" w:rsidRDefault="006A5187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A5187" w:rsidSect="000859F3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6C4205" w:rsidRDefault="006C4205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Кто первым встретился Колобку в лесу?</w:t>
      </w:r>
    </w:p>
    <w:p w:rsidR="006C4205" w:rsidRDefault="006C4205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было козлят у Козы?</w:t>
      </w:r>
    </w:p>
    <w:p w:rsidR="006C4205" w:rsidRDefault="006C4205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ловил рыбу Волк?</w:t>
      </w:r>
    </w:p>
    <w:p w:rsidR="006C4205" w:rsidRDefault="006C4205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сломал теремок?</w:t>
      </w:r>
    </w:p>
    <w:p w:rsidR="006C4205" w:rsidRDefault="006C4205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Кто тянул репку после внучки?</w:t>
      </w:r>
    </w:p>
    <w:p w:rsidR="006C4205" w:rsidRDefault="006C4205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избушку построила лиса?</w:t>
      </w:r>
    </w:p>
    <w:p w:rsidR="006C4205" w:rsidRDefault="006C4205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прогнал лису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избушки?</w:t>
      </w:r>
    </w:p>
    <w:p w:rsidR="006A5187" w:rsidRDefault="006A5187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A5187" w:rsidSect="000859F3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6C4205" w:rsidRDefault="006C4205" w:rsidP="008B3A8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205" w:rsidRDefault="006C4205" w:rsidP="00A33607">
      <w:pPr>
        <w:shd w:val="clear" w:color="auto" w:fill="FFFFFF"/>
        <w:spacing w:after="0" w:line="408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всех ответов появляется из домика Баба-Яга, довольная и веселая. Хвалит детей и дарит книги со сказками.</w:t>
      </w:r>
    </w:p>
    <w:p w:rsidR="006C4205" w:rsidRPr="008B3A82" w:rsidRDefault="006C4205" w:rsidP="00A33607">
      <w:pPr>
        <w:shd w:val="clear" w:color="auto" w:fill="FFFFFF"/>
        <w:spacing w:after="0" w:line="408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Фея Сказок и Баба-Яга прощаются с детьми, дети уходят на свои участки.</w:t>
      </w:r>
    </w:p>
    <w:p w:rsidR="008B3A82" w:rsidRDefault="008B3A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84E" w:rsidRDefault="0049084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C41" w:rsidRPr="00C34C41" w:rsidRDefault="00C34C41"/>
    <w:sectPr w:rsidR="00C34C41" w:rsidRPr="00C34C41" w:rsidSect="000859F3">
      <w:type w:val="continuous"/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C41"/>
    <w:rsid w:val="000859F3"/>
    <w:rsid w:val="001C3591"/>
    <w:rsid w:val="0049084E"/>
    <w:rsid w:val="00553D78"/>
    <w:rsid w:val="006A5187"/>
    <w:rsid w:val="006C4205"/>
    <w:rsid w:val="008B3A82"/>
    <w:rsid w:val="00A20BCD"/>
    <w:rsid w:val="00A33607"/>
    <w:rsid w:val="00A9516C"/>
    <w:rsid w:val="00C3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4</cp:revision>
  <dcterms:created xsi:type="dcterms:W3CDTF">2015-07-28T07:14:00Z</dcterms:created>
  <dcterms:modified xsi:type="dcterms:W3CDTF">2015-07-29T07:56:00Z</dcterms:modified>
</cp:coreProperties>
</file>