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C3" w:rsidRPr="009A70C3" w:rsidRDefault="009A70C3" w:rsidP="009A70C3">
      <w:pPr>
        <w:rPr>
          <w:rFonts w:ascii="Times New Roman" w:hAnsi="Times New Roman" w:cs="Times New Roman"/>
          <w:b/>
          <w:sz w:val="28"/>
          <w:szCs w:val="28"/>
        </w:rPr>
      </w:pPr>
      <w:r w:rsidRPr="009A70C3">
        <w:rPr>
          <w:rFonts w:ascii="Times New Roman" w:hAnsi="Times New Roman" w:cs="Times New Roman"/>
          <w:b/>
          <w:sz w:val="28"/>
          <w:szCs w:val="28"/>
        </w:rPr>
        <w:t>НОД «О чем рассказывает одежда»</w:t>
      </w:r>
    </w:p>
    <w:p w:rsidR="009A70C3" w:rsidRPr="009A70C3" w:rsidRDefault="009A70C3" w:rsidP="009A70C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70C3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Интеграционные задачи</w:t>
      </w:r>
    </w:p>
    <w:p w:rsidR="009A70C3" w:rsidRPr="00264987" w:rsidRDefault="009A70C3" w:rsidP="009A70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987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</w:p>
    <w:p w:rsidR="009A70C3" w:rsidRPr="00264987" w:rsidRDefault="009A70C3" w:rsidP="009A70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4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 представления</w:t>
      </w:r>
      <w:proofErr w:type="gramEnd"/>
      <w:r w:rsidRPr="00264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назначении и функциях одежды</w:t>
      </w:r>
    </w:p>
    <w:p w:rsidR="009A70C3" w:rsidRPr="00264987" w:rsidRDefault="009A70C3" w:rsidP="009A70C3">
      <w:pPr>
        <w:rPr>
          <w:rFonts w:ascii="Times New Roman" w:hAnsi="Times New Roman" w:cs="Times New Roman"/>
          <w:sz w:val="28"/>
          <w:szCs w:val="28"/>
        </w:rPr>
      </w:pPr>
      <w:r w:rsidRPr="00264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Конкретизировать знания о том, для чего человеку нужна разная одежда</w:t>
      </w:r>
    </w:p>
    <w:p w:rsidR="009A70C3" w:rsidRDefault="009A70C3" w:rsidP="009A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знакомых профессиях</w:t>
      </w:r>
    </w:p>
    <w:p w:rsidR="009A70C3" w:rsidRDefault="009A70C3" w:rsidP="009A70C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Совершенствовать  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свойствах магнита</w:t>
      </w:r>
    </w:p>
    <w:p w:rsidR="009A70C3" w:rsidRPr="00264987" w:rsidRDefault="009A70C3" w:rsidP="009A70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987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</w:p>
    <w:p w:rsidR="009A70C3" w:rsidRDefault="009A70C3" w:rsidP="009A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вводить в словарь существительные, обозначающие профессии</w:t>
      </w:r>
    </w:p>
    <w:p w:rsidR="009A70C3" w:rsidRDefault="009A70C3" w:rsidP="009A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употреблять существительные с обобщающим значением (одежда, обувь, головные уборы)</w:t>
      </w:r>
    </w:p>
    <w:p w:rsidR="009A70C3" w:rsidRDefault="009A70C3" w:rsidP="009A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рассказывать с опорой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</w:p>
    <w:p w:rsidR="009A70C3" w:rsidRPr="00264987" w:rsidRDefault="009A70C3" w:rsidP="009A70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987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</w:t>
      </w:r>
    </w:p>
    <w:p w:rsidR="009A70C3" w:rsidRPr="00264987" w:rsidRDefault="009A70C3" w:rsidP="009A70C3">
      <w:pPr>
        <w:rPr>
          <w:rFonts w:ascii="Times New Roman" w:hAnsi="Times New Roman" w:cs="Times New Roman"/>
          <w:sz w:val="28"/>
          <w:szCs w:val="28"/>
        </w:rPr>
      </w:pPr>
      <w:r w:rsidRPr="00264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творческое воображение (украсить по замыслу «одежду»).</w:t>
      </w:r>
    </w:p>
    <w:p w:rsidR="009A70C3" w:rsidRDefault="009A70C3" w:rsidP="009A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эстетическое восприятие, образные представления</w:t>
      </w:r>
    </w:p>
    <w:p w:rsidR="009A70C3" w:rsidRDefault="009A70C3" w:rsidP="009A70C3">
      <w:pPr>
        <w:rPr>
          <w:rFonts w:ascii="Times New Roman" w:hAnsi="Times New Roman" w:cs="Times New Roman"/>
          <w:sz w:val="28"/>
          <w:szCs w:val="28"/>
        </w:rPr>
      </w:pPr>
      <w:r w:rsidRPr="009A70C3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0C3" w:rsidRDefault="009A70C3" w:rsidP="009A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стремление быть аккуратным, опрятным</w:t>
      </w:r>
    </w:p>
    <w:p w:rsidR="009A70C3" w:rsidRDefault="009A70C3" w:rsidP="009A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об иголке, как опасном предмете</w:t>
      </w:r>
    </w:p>
    <w:p w:rsidR="009A70C3" w:rsidRPr="00666B63" w:rsidRDefault="009A70C3" w:rsidP="009A70C3">
      <w:pPr>
        <w:rPr>
          <w:rFonts w:ascii="Times New Roman" w:hAnsi="Times New Roman" w:cs="Times New Roman"/>
          <w:sz w:val="28"/>
          <w:szCs w:val="28"/>
        </w:rPr>
      </w:pPr>
    </w:p>
    <w:p w:rsidR="009A70C3" w:rsidRDefault="009A70C3" w:rsidP="00091DD7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EA2C14" w:rsidRPr="009A70C3" w:rsidRDefault="00EA2C14" w:rsidP="00091DD7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Ход НОД</w:t>
      </w:r>
    </w:p>
    <w:p w:rsidR="00091DD7" w:rsidRPr="009A70C3" w:rsidRDefault="00091DD7" w:rsidP="00091DD7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D0719C" w:rsidRPr="009A70C3" w:rsidRDefault="00D0719C" w:rsidP="00091DD7">
      <w:pPr>
        <w:spacing w:after="0" w:line="408" w:lineRule="atLeast"/>
        <w:ind w:firstLine="567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Дети входят в группу, останавливаются на ковре и смотрят на экран, где идут слайды, а воспитатель читает загадку.</w:t>
      </w:r>
    </w:p>
    <w:p w:rsidR="00305C6C" w:rsidRPr="009A70C3" w:rsidRDefault="00305C6C" w:rsidP="00305C6C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Загадка про одежду:</w:t>
      </w:r>
    </w:p>
    <w:p w:rsidR="00305C6C" w:rsidRPr="009A70C3" w:rsidRDefault="00305C6C" w:rsidP="009A70C3">
      <w:pPr>
        <w:spacing w:after="0" w:line="408" w:lineRule="atLeast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A70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Везде ты видишь вещи эти, ведь в них удобно и тепло,</w:t>
      </w:r>
      <w:r w:rsidRPr="009A70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много их на белом свете, но их запомнить – мудрено.</w:t>
      </w:r>
      <w:r w:rsidRPr="009A70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Эти вещи надо знать, в них хорошо играть и спать.</w:t>
      </w:r>
      <w:bookmarkStart w:id="0" w:name="_GoBack"/>
      <w:bookmarkEnd w:id="0"/>
      <w:r w:rsidRPr="009A70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A70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Гулять и летом и в мороз, и даже в холод спрятать нос.</w:t>
      </w:r>
      <w:r w:rsidRPr="009A70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Они о многом могут рассказать:</w:t>
      </w:r>
      <w:r w:rsidRPr="009A70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Кто их надел, куда пошёл, зачем их надо примерять?</w:t>
      </w:r>
      <w:r w:rsidRPr="009A70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Для ног, для рук, для головы, они важны и хороши.</w:t>
      </w:r>
      <w:r w:rsidRPr="009A70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Красивы – просто загляденье, о чём моё стихотворенье?</w:t>
      </w:r>
    </w:p>
    <w:p w:rsidR="00305C6C" w:rsidRPr="009A70C3" w:rsidRDefault="00305C6C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это загадка о самых разных вещах, которые можно назвать одним словом - одежда.</w:t>
      </w:r>
    </w:p>
    <w:p w:rsidR="00091DD7" w:rsidRPr="009A70C3" w:rsidRDefault="00305C6C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Нужна ли одежда человеку и для чего она нужна? - Нужна. Для защиты нашего тела от холода, дождя, солнечного ожога и т.д.</w:t>
      </w:r>
    </w:p>
    <w:p w:rsidR="00091DD7" w:rsidRPr="009A70C3" w:rsidRDefault="00091DD7" w:rsidP="00305C6C">
      <w:pPr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 на стульчики, в центре оставлено место.</w:t>
      </w:r>
    </w:p>
    <w:p w:rsidR="00091DD7" w:rsidRPr="009A70C3" w:rsidRDefault="00091DD7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C6C" w:rsidRPr="009A70C3" w:rsidRDefault="00305C6C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Появляется </w:t>
      </w:r>
      <w:r w:rsidR="004B29BB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Рассеян</w:t>
      </w:r>
      <w:r w:rsidR="00AE0389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ый.</w:t>
      </w:r>
    </w:p>
    <w:p w:rsidR="00305C6C" w:rsidRPr="009A70C3" w:rsidRDefault="00305C6C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ребята!</w:t>
      </w:r>
      <w:r w:rsidR="00AE0389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640C" w:rsidRPr="009A70C3" w:rsidRDefault="00E679CC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те</w:t>
      </w:r>
      <w:r w:rsidR="00D7640C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7640C" w:rsidRPr="009A70C3" w:rsidRDefault="00305C6C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r w:rsidR="00D7640C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кто </w:t>
      </w:r>
      <w:r w:rsidR="00AE0389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 нам пожаловал? (Человек Рассеянный с улицы </w:t>
      </w:r>
      <w:proofErr w:type="spellStart"/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Бассеиной</w:t>
      </w:r>
      <w:proofErr w:type="spellEnd"/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AE0389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 его так назвали? (ответы: вместо шапки на ходу он одел сковороду, вместо валенок на пятки натянул себе перчатки). </w:t>
      </w:r>
    </w:p>
    <w:p w:rsidR="00AE0389" w:rsidRPr="009A70C3" w:rsidRDefault="00D7640C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Р: -Я шел-</w:t>
      </w:r>
      <w:proofErr w:type="spellStart"/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</w:t>
      </w:r>
      <w:proofErr w:type="spellEnd"/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куда-то пришел. Где я? (Ты в селе Красноусольский, в детском саду «Рябинушка», в группе «Ягодки»)</w:t>
      </w:r>
    </w:p>
    <w:p w:rsidR="00D7640C" w:rsidRPr="009A70C3" w:rsidRDefault="00D7640C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r w:rsidR="00AE0389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Смотрю я на тебя и вижу, </w:t>
      </w:r>
      <w:r w:rsidR="00AE0389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человек Рассеянный, никогда не ходил в детский сад.</w:t>
      </w:r>
    </w:p>
    <w:p w:rsidR="00D7640C" w:rsidRPr="009A70C3" w:rsidRDefault="00D7640C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Р: Нет, не ходил.</w:t>
      </w:r>
      <w:r w:rsidR="00091DD7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вас здесь такие красивые и опрятные дети. А вы можете мне рассказать об одежде.</w:t>
      </w:r>
    </w:p>
    <w:p w:rsidR="00AE0389" w:rsidRPr="009A70C3" w:rsidRDefault="00D7640C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</w:t>
      </w:r>
      <w:r w:rsidR="00AE0389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DD7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мы можем </w:t>
      </w:r>
      <w:proofErr w:type="gramStart"/>
      <w:r w:rsidR="00091DD7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</w:t>
      </w:r>
      <w:proofErr w:type="gramEnd"/>
      <w:r w:rsidR="00091DD7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Рассеянному рассказать какая бывает одежда? (Да). А помогут нам вот эти подсказки (</w:t>
      </w:r>
      <w:proofErr w:type="spellStart"/>
      <w:r w:rsidR="00091DD7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="00091DD7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мольберте). Присаживайся, пожалуйста, к ребятам и внимательно слушай.</w:t>
      </w:r>
    </w:p>
    <w:p w:rsidR="00091DD7" w:rsidRPr="009A70C3" w:rsidRDefault="00091DD7" w:rsidP="00305C6C">
      <w:pPr>
        <w:spacing w:after="0" w:line="40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Работа с </w:t>
      </w:r>
      <w:proofErr w:type="spellStart"/>
      <w:r w:rsidRPr="009A70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мнемотаблицей</w:t>
      </w:r>
      <w:proofErr w:type="spellEnd"/>
      <w:r w:rsidRPr="009A70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«Какая бывает одежда»</w:t>
      </w:r>
    </w:p>
    <w:p w:rsidR="00091DD7" w:rsidRPr="009A70C3" w:rsidRDefault="00C6244B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Р: Спасибо, ребята! Мне так было интересно! А вот скажите, пожалуйста, одежда может рассказать о профессии человека? (Да)</w:t>
      </w:r>
    </w:p>
    <w:p w:rsidR="00C6244B" w:rsidRPr="009A70C3" w:rsidRDefault="00C6244B" w:rsidP="00305C6C">
      <w:pPr>
        <w:spacing w:after="0" w:line="40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Рассматривание одежды пчеловода.</w:t>
      </w:r>
    </w:p>
    <w:p w:rsidR="00C6244B" w:rsidRPr="009A70C3" w:rsidRDefault="00C6244B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Чья это одежда? (пчеловода). </w:t>
      </w:r>
    </w:p>
    <w:p w:rsidR="00C6244B" w:rsidRPr="009A70C3" w:rsidRDefault="00C6244B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догадались? Почему у пчеловода именно такая одежда? От чего она защищает? (Это спецодежда, она защищает его от укусов пчел)</w:t>
      </w:r>
    </w:p>
    <w:p w:rsidR="00C6244B" w:rsidRPr="009A70C3" w:rsidRDefault="00C6244B" w:rsidP="00305C6C">
      <w:pPr>
        <w:spacing w:after="0" w:line="40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Рассматривание одежды повара.</w:t>
      </w:r>
    </w:p>
    <w:p w:rsidR="00C6244B" w:rsidRPr="009A70C3" w:rsidRDefault="00C6244B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принадлежит эта одежда? (повару)</w:t>
      </w:r>
    </w:p>
    <w:p w:rsidR="00C6244B" w:rsidRPr="009A70C3" w:rsidRDefault="00C6244B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Зачем повару для работы нужен халат? Фартук? (Он работает с </w:t>
      </w:r>
      <w:proofErr w:type="gramStart"/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продуктами</w:t>
      </w:r>
      <w:proofErr w:type="gramEnd"/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чтобы не запачкать свою одежду, чтобы микробы не попали на продукты). </w:t>
      </w:r>
    </w:p>
    <w:p w:rsidR="00C6244B" w:rsidRPr="009A70C3" w:rsidRDefault="00C6244B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колпак</w:t>
      </w:r>
      <w:r w:rsidR="004B29BB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повару? (Чтобы волосы не попали в пищу, которую он готовит).</w:t>
      </w:r>
    </w:p>
    <w:p w:rsidR="00C6244B" w:rsidRPr="009A70C3" w:rsidRDefault="004B29BB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как можно назвать всю одежду для работы? (Рабочая, специальная одежда)</w:t>
      </w:r>
    </w:p>
    <w:p w:rsidR="004B29BB" w:rsidRPr="009A70C3" w:rsidRDefault="004B29BB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Р: - А если во время работы рабочая одежда запачкалась, что нужно сделать? (постирать её)</w:t>
      </w:r>
    </w:p>
    <w:p w:rsidR="004B29BB" w:rsidRPr="009A70C3" w:rsidRDefault="004B29BB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Вставай, человек Рассеянный, вместе с нами в круг, мы научим тебя весело стирать одежду!</w:t>
      </w:r>
    </w:p>
    <w:p w:rsidR="004B29BB" w:rsidRPr="009A70C3" w:rsidRDefault="004B29BB" w:rsidP="00305C6C">
      <w:pPr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Проводится под музыку </w:t>
      </w:r>
      <w:proofErr w:type="spellStart"/>
      <w:r w:rsidRPr="009A70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физминутка</w:t>
      </w:r>
      <w:proofErr w:type="spellEnd"/>
      <w:r w:rsidRPr="009A70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«Стирка» </w:t>
      </w:r>
      <w:r w:rsidRPr="009A70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(затем дети садятся на стульчики)</w:t>
      </w:r>
    </w:p>
    <w:p w:rsidR="004B29BB" w:rsidRPr="009A70C3" w:rsidRDefault="004B29BB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5B9" w:rsidRPr="009A70C3" w:rsidRDefault="00F13E4E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Р:</w:t>
      </w:r>
      <w:r w:rsidR="008105B9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всё понял про рабочую одежду. А с чем одежда может дружить? (с обувью и головными уборами)</w:t>
      </w:r>
    </w:p>
    <w:p w:rsidR="004B29BB" w:rsidRPr="009A70C3" w:rsidRDefault="008105B9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Р: Ах да, </w:t>
      </w:r>
      <w:r w:rsidR="004B29BB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В моем шкафу они так и дружат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посмотрите: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29BB" w:rsidRPr="009A70C3" w:rsidTr="004B29BB">
        <w:tc>
          <w:tcPr>
            <w:tcW w:w="4785" w:type="dxa"/>
          </w:tcPr>
          <w:p w:rsidR="004B29BB" w:rsidRPr="009A70C3" w:rsidRDefault="004B29BB" w:rsidP="00305C6C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головные уборы(слайд)</w:t>
            </w:r>
          </w:p>
          <w:p w:rsidR="004B29BB" w:rsidRPr="009A70C3" w:rsidRDefault="004B29BB" w:rsidP="004B29BB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одежда (слайд)</w:t>
            </w:r>
          </w:p>
          <w:p w:rsidR="004B29BB" w:rsidRPr="009A70C3" w:rsidRDefault="004B29BB" w:rsidP="00305C6C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обувь (слайд)</w:t>
            </w:r>
          </w:p>
        </w:tc>
        <w:tc>
          <w:tcPr>
            <w:tcW w:w="4786" w:type="dxa"/>
          </w:tcPr>
          <w:p w:rsidR="004B29BB" w:rsidRPr="009A70C3" w:rsidRDefault="004B29BB" w:rsidP="004B29BB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Ребята, посмотрите внимательно, что же здесь лишнее</w:t>
            </w:r>
          </w:p>
          <w:p w:rsidR="004B29BB" w:rsidRPr="009A70C3" w:rsidRDefault="004B29BB" w:rsidP="00305C6C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105B9" w:rsidRPr="009A70C3" w:rsidRDefault="008105B9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показа дети определяют, что лишнее.</w:t>
      </w:r>
    </w:p>
    <w:p w:rsidR="008105B9" w:rsidRPr="009A70C3" w:rsidRDefault="008105B9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Р: Молодцы вы какие! Порядок помогли мне навести!</w:t>
      </w:r>
    </w:p>
    <w:p w:rsidR="00BC5A2F" w:rsidRPr="009A70C3" w:rsidRDefault="00BC5A2F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Мы, конечно, молодцы. Но глазки наши устали и хотят отдохнуть!</w:t>
      </w:r>
    </w:p>
    <w:p w:rsidR="00BC5A2F" w:rsidRPr="009A70C3" w:rsidRDefault="00BC5A2F" w:rsidP="00305C6C">
      <w:pPr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Проводится зрительная гимнастика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70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FD091E" w:rsidRPr="009A70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быстро поморгали; сильно зажмурились-открыли глаза)</w:t>
      </w:r>
      <w:r w:rsidRPr="009A70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C5A2F" w:rsidRPr="009A70C3" w:rsidRDefault="00BC5A2F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038" w:rsidRPr="009A70C3" w:rsidRDefault="008105B9" w:rsidP="00305C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proofErr w:type="gramStart"/>
      <w:r w:rsidR="002B2038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2B2038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твоя одежда от тебя не убежала, нужно соблюдать простые правила, которые тебе расскажут наши дети:</w:t>
      </w:r>
    </w:p>
    <w:p w:rsidR="002B2038" w:rsidRPr="009A70C3" w:rsidRDefault="00BC5A2F" w:rsidP="002B2038">
      <w:pPr>
        <w:pStyle w:val="a3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Одежду нужно </w:t>
      </w:r>
      <w:proofErr w:type="gramStart"/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беречь </w:t>
      </w:r>
      <w:r w:rsidR="002F00C5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2F00C5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038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пачкать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её.</w:t>
      </w:r>
    </w:p>
    <w:p w:rsidR="002B2038" w:rsidRPr="009A70C3" w:rsidRDefault="00BC5A2F" w:rsidP="002B2038">
      <w:pPr>
        <w:pStyle w:val="a3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Одежду нужно а</w:t>
      </w:r>
      <w:r w:rsidR="002B2038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ккуратно </w:t>
      </w:r>
      <w:r w:rsidR="002F00C5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сворачивать и 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складывать </w:t>
      </w:r>
      <w:r w:rsidR="002B2038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шкаф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5A2F" w:rsidRPr="009A70C3" w:rsidRDefault="00BC5A2F" w:rsidP="00BC5A2F">
      <w:pPr>
        <w:pStyle w:val="a3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</w:t>
      </w:r>
      <w:r w:rsidR="002B2038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ледить за красотой одежды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038" w:rsidRPr="009A70C3" w:rsidRDefault="002B2038" w:rsidP="002B20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Рассеянный (</w:t>
      </w:r>
      <w:r w:rsidR="00FD091E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встает, оглядывая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себя): </w:t>
      </w:r>
      <w:proofErr w:type="gramStart"/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я хотел даже вот эту пуговицу пришить! Но… потом потерял иголку.</w:t>
      </w:r>
    </w:p>
    <w:p w:rsidR="00BC5A2F" w:rsidRPr="009A70C3" w:rsidRDefault="002B2038" w:rsidP="002B20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Ай, ай, ай! Какой же ты неаккуратный! Ребята, почему опасно терять иголки?</w:t>
      </w:r>
      <w:r w:rsidR="00F13E4E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(ответы детей). </w:t>
      </w:r>
    </w:p>
    <w:p w:rsidR="00F13E4E" w:rsidRPr="009A70C3" w:rsidRDefault="00BC5A2F" w:rsidP="002B20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F00C5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её найти? (ответы детей)</w:t>
      </w:r>
    </w:p>
    <w:p w:rsidR="002F00C5" w:rsidRPr="009A70C3" w:rsidRDefault="002F00C5" w:rsidP="002B20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Р: Я все перепробовал, но она такая маленькая и незаметная!</w:t>
      </w:r>
    </w:p>
    <w:p w:rsidR="002B2038" w:rsidRPr="009A70C3" w:rsidRDefault="002F00C5" w:rsidP="002B20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r w:rsidR="002B2038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Давайте, ребята, заглянем в нашу лабораторию и посмотрим, какие предметы могут помочь Рассеянному найти иголку.</w:t>
      </w:r>
    </w:p>
    <w:p w:rsidR="00BC5A2F" w:rsidRPr="009A70C3" w:rsidRDefault="00BC5A2F" w:rsidP="002B20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Проводится опыт «Найди иголку»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небольшом отрезке пушистой ткани «теряется» иголка и детям предлагается, рассмотрев предметы в лаб</w:t>
      </w:r>
      <w:r w:rsidR="00FD091E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оратории (фонарик, свечка, лупа, магнит)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2038" w:rsidRPr="009A70C3" w:rsidRDefault="002B2038" w:rsidP="002B20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наводящих вопросов (Из чего сделана иголка? Что может притягивать железные предметы?) подвести к выбору магнита.</w:t>
      </w:r>
    </w:p>
    <w:p w:rsidR="002A7393" w:rsidRPr="009A70C3" w:rsidRDefault="002A7393" w:rsidP="002B20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393" w:rsidRPr="009A70C3" w:rsidRDefault="002A7393" w:rsidP="002B20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Р: Теперь, когда у меня есть магнит, я обязательно найду дома иголку и никогда больше её терять не буду. Спасибо, ребята! А вы, знаете, у моей подружки, Маши- растеряши, завтра День рождения! Но мы совершенно не </w:t>
      </w:r>
      <w:r w:rsidR="002F4F1E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знаем,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правильно одеться.</w:t>
      </w:r>
    </w:p>
    <w:p w:rsidR="00FD091E" w:rsidRPr="009A70C3" w:rsidRDefault="002A7393" w:rsidP="002B20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какую одежду о</w:t>
      </w:r>
      <w:r w:rsidR="00FD091E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девают на праздник? (Красивую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нарядную</w:t>
      </w:r>
      <w:r w:rsidR="00FD091E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новую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</w:t>
      </w:r>
      <w:r w:rsidR="00FD091E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Обобщить: на праздник одевают праздничную одежду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2A7393" w:rsidRPr="009A70C3" w:rsidRDefault="00FD091E" w:rsidP="002B20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7393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А теперь давайте</w:t>
      </w:r>
      <w:r w:rsidR="00362650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создадим для Рассеянного и Маши-растеряши модели праздничной одежды!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красном подносе находится женская одежда, на синем – мужская. Выбирайте, кто что хочет украсить и приступаем к работе</w:t>
      </w:r>
      <w:r w:rsidR="000E11D1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2650" w:rsidRPr="009A70C3" w:rsidRDefault="002F4F1E" w:rsidP="002B20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 помощ</w:t>
      </w:r>
      <w:r w:rsidR="00362650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фломастеров украшают модели одежды (из плотной цветной бумаги) деталями: карманы, рисунок ткани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(клетка, горошек, полоски)</w:t>
      </w:r>
      <w:r w:rsidR="00362650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бабочки, бантики, оборочки и т.д.</w:t>
      </w:r>
    </w:p>
    <w:p w:rsidR="00362650" w:rsidRPr="009A70C3" w:rsidRDefault="00362650" w:rsidP="002B20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работы </w:t>
      </w:r>
      <w:r w:rsidR="000E11D1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готовые модели </w:t>
      </w: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дарятся Рассеянному</w:t>
      </w:r>
      <w:r w:rsidR="000E11D1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благодарит детей и уходит. Дети садятся за столы.</w:t>
      </w:r>
    </w:p>
    <w:p w:rsidR="00362650" w:rsidRPr="009A70C3" w:rsidRDefault="00362650" w:rsidP="002B20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Итог.</w:t>
      </w:r>
    </w:p>
    <w:p w:rsidR="002A7393" w:rsidRPr="009A70C3" w:rsidRDefault="00362650" w:rsidP="002B20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давайте вспомним, о чем мы рассказывали Рассеянному?</w:t>
      </w:r>
      <w:r w:rsidR="000E11D1" w:rsidRPr="009A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вам больше всего понравилось сегодня?</w:t>
      </w:r>
    </w:p>
    <w:p w:rsidR="00A12FF9" w:rsidRPr="009A70C3" w:rsidRDefault="00A12FF9">
      <w:pPr>
        <w:rPr>
          <w:rFonts w:ascii="Times New Roman" w:hAnsi="Times New Roman" w:cs="Times New Roman"/>
          <w:sz w:val="28"/>
          <w:szCs w:val="28"/>
        </w:rPr>
      </w:pPr>
    </w:p>
    <w:sectPr w:rsidR="00A12FF9" w:rsidRPr="009A70C3" w:rsidSect="00A1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1FC4"/>
    <w:multiLevelType w:val="hybridMultilevel"/>
    <w:tmpl w:val="DB3C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C6C"/>
    <w:rsid w:val="00091DD7"/>
    <w:rsid w:val="000E11D1"/>
    <w:rsid w:val="00115DC0"/>
    <w:rsid w:val="002A7393"/>
    <w:rsid w:val="002B2038"/>
    <w:rsid w:val="002F00C5"/>
    <w:rsid w:val="002F4F1E"/>
    <w:rsid w:val="00305C6C"/>
    <w:rsid w:val="00362650"/>
    <w:rsid w:val="003F65B7"/>
    <w:rsid w:val="004B29BB"/>
    <w:rsid w:val="004D15E7"/>
    <w:rsid w:val="00575726"/>
    <w:rsid w:val="00580644"/>
    <w:rsid w:val="008105B9"/>
    <w:rsid w:val="009A70C3"/>
    <w:rsid w:val="00A12FF9"/>
    <w:rsid w:val="00AE0389"/>
    <w:rsid w:val="00BC5A2F"/>
    <w:rsid w:val="00C04E56"/>
    <w:rsid w:val="00C6244B"/>
    <w:rsid w:val="00D0719C"/>
    <w:rsid w:val="00D7640C"/>
    <w:rsid w:val="00E679CC"/>
    <w:rsid w:val="00EA2C14"/>
    <w:rsid w:val="00F13E4E"/>
    <w:rsid w:val="00F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9600"/>
  <w15:docId w15:val="{A7E525FF-64FB-4256-B5E1-53A804CA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038"/>
    <w:pPr>
      <w:ind w:left="720"/>
      <w:contextualSpacing/>
    </w:pPr>
  </w:style>
  <w:style w:type="table" w:styleId="a4">
    <w:name w:val="Table Grid"/>
    <w:basedOn w:val="a1"/>
    <w:uiPriority w:val="59"/>
    <w:rsid w:val="004B29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Пользователь</cp:lastModifiedBy>
  <cp:revision>8</cp:revision>
  <dcterms:created xsi:type="dcterms:W3CDTF">2015-03-29T14:23:00Z</dcterms:created>
  <dcterms:modified xsi:type="dcterms:W3CDTF">2022-12-17T12:00:00Z</dcterms:modified>
</cp:coreProperties>
</file>